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85DF" w14:textId="77777777" w:rsidR="00075AC7" w:rsidRPr="003D4986" w:rsidRDefault="00FC55DD" w:rsidP="00075AC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bg-BG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bg-BG"/>
        </w:rPr>
        <w:t>Ф</w:t>
      </w:r>
      <w:r w:rsidR="00075AC7" w:rsidRPr="003D4986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bg-BG"/>
        </w:rPr>
        <w:t>ОНДАЦИЯ "ЕВРИКА"</w:t>
      </w:r>
    </w:p>
    <w:p w14:paraId="2468B70C" w14:textId="3FFD7AA1" w:rsidR="00075AC7" w:rsidRPr="00FD3B16" w:rsidRDefault="00075AC7" w:rsidP="00075A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bg-BG"/>
        </w:rPr>
      </w:pP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t>София 1000, бул. П.</w:t>
      </w:r>
      <w:r w:rsidR="00DC3C7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bg-BG"/>
        </w:rPr>
        <w:t xml:space="preserve"> </w:t>
      </w: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t>Евтимий 1</w:t>
      </w: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br/>
        <w:t>Телефон: (3592) 981-51-81, 981-54-83, 981-37-99</w:t>
      </w: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br/>
        <w:t>факс (3592) 981</w:t>
      </w:r>
      <w:r w:rsidR="00FD3B1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t>-54-83</w:t>
      </w:r>
      <w:r w:rsidR="00FD3B1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br/>
        <w:t>Е-</w:t>
      </w:r>
      <w:proofErr w:type="spellStart"/>
      <w:r w:rsidR="00FD3B1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t>mail</w:t>
      </w:r>
      <w:proofErr w:type="spellEnd"/>
      <w:r w:rsidR="00FD3B1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t>: office@evrika.or</w:t>
      </w:r>
      <w:r w:rsidR="00FD3B1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bg-BG"/>
        </w:rPr>
        <w:t>g</w:t>
      </w:r>
    </w:p>
    <w:p w14:paraId="60430493" w14:textId="77777777" w:rsidR="00075AC7" w:rsidRPr="003D4986" w:rsidRDefault="00075AC7" w:rsidP="00075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t> </w:t>
      </w:r>
    </w:p>
    <w:p w14:paraId="0613649B" w14:textId="77777777" w:rsidR="00075AC7" w:rsidRPr="000F0932" w:rsidRDefault="00C7341D" w:rsidP="00075AC7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bg-BG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bg-BG"/>
        </w:rPr>
        <w:t>Ф О Р М У Л Я Р</w:t>
      </w:r>
      <w:r w:rsidR="00075AC7" w:rsidRPr="000F093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bg-BG"/>
        </w:rPr>
        <w:br/>
        <w:t>за кандидатстване за безвъзмездна помощ</w:t>
      </w:r>
    </w:p>
    <w:p w14:paraId="310742AF" w14:textId="77777777" w:rsidR="00075AC7" w:rsidRPr="000F0932" w:rsidRDefault="00075AC7" w:rsidP="00075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Наименование на проекта:..............................................................................................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="009B58B0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Кандидатст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ваща организация:..................................................................................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Дата на представяне на проекта:..................................................................................</w:t>
      </w:r>
    </w:p>
    <w:p w14:paraId="7E960C23" w14:textId="77777777" w:rsidR="00075AC7" w:rsidRPr="000F0932" w:rsidRDefault="00075AC7" w:rsidP="00075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Програма:..................................................................................................................</w:t>
      </w:r>
    </w:p>
    <w:p w14:paraId="5D5C8F60" w14:textId="77777777" w:rsidR="00075AC7" w:rsidRPr="000F0932" w:rsidRDefault="00075AC7" w:rsidP="00075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I. Данни за кандидатстващата организация.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1. Наименование на организацията (включително и съкратено наименование)..............................................................................................................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2. Адрес...........................................................................................................</w:t>
      </w:r>
      <w:r w:rsidR="0040285F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.....................</w:t>
      </w:r>
      <w:r w:rsidR="0040285F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3. Телефон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.....................................................Факс...................................e-mail:.........................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 Дата на учредяване на организацията....................................................................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5. Правен статут - приложете копие от съдебната регистрация и устава.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="009B58B0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Заб. В случай, че кандидатст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ващата организация не е юридическо лице, се представя съдебната регистрация на такова юридическо лице, което с декларация потвърждава готовнос</w:t>
      </w:r>
      <w:r w:rsidR="009B58B0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тта да представлява кандидатст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ващата организация.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6. БУЛСТАТ (ЕКПОУ) 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7. Данъчен номер: 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8. Представляващ организацията (име и длъжност)................................................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9. Ръководител на проекта (име и тел.) 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10. Брой на членовете (за организации с членове) 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11. Членство в български и международни организации.........................................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12. По-значими проекти, реализирани през последната година (име на проекта, получена финансова помощ от други организации - размер на помощта)........................................................................................................................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</w:t>
      </w:r>
    </w:p>
    <w:p w14:paraId="42F54F09" w14:textId="77777777" w:rsidR="00075AC7" w:rsidRPr="000F0932" w:rsidRDefault="00075AC7" w:rsidP="00075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 xml:space="preserve">I </w:t>
      </w:r>
      <w:proofErr w:type="spellStart"/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I</w:t>
      </w:r>
      <w:proofErr w:type="spellEnd"/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. Обща информация за проекта.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1. Описание на проекта....................................................................................................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2. Ключови думи.................................................................................................................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3. Начало на проекта.........................................................................................................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lastRenderedPageBreak/>
        <w:t>Край на проекта.............................................................................................................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Продължителност на проекта.....................................................................................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 Финансова информация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4.1. Обща стойност на проекта......................................................................................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4.2. Сума, за която се кандидатства.............................................................................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4.3. Средства, за които се кандидатства от други източници................................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4.3.1. Осигурено финансиране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Организация: Сума: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 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 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4.3.2. Очаквано финансиране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Организация......................................... Сума......................................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 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 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5. Партньори на проекта (име, адрес и телефон)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6. Поръчители на проекта (име, адрес и телефон)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7. Области на дейности в рамките на проекта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.........................................................................................................................................</w:t>
      </w:r>
    </w:p>
    <w:p w14:paraId="57E5DB18" w14:textId="77777777" w:rsidR="00075AC7" w:rsidRPr="000F0932" w:rsidRDefault="00075AC7" w:rsidP="00075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 xml:space="preserve">I </w:t>
      </w:r>
      <w:proofErr w:type="spellStart"/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I</w:t>
      </w:r>
      <w:proofErr w:type="spellEnd"/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 xml:space="preserve"> I. Описание на проекта.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1. Необходимост от осъществяване на проекта (до 30 думи)................................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2. Цели и подцели на проекта (до 50 думи).................................................................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3. Към кого е насочен проекта, целева група (деца, ученици, студенти, специалисти, учени и др.), очакван брой участници, каква полза ще имат от реализацията на проекта)...............................................................................................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</w:p>
    <w:p w14:paraId="281304DB" w14:textId="77777777" w:rsidR="00075AC7" w:rsidRPr="000F0932" w:rsidRDefault="00075AC7" w:rsidP="00075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4. Описание на проекта по дейности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5. Етапи за изпълнение и график за реализация на проекта.................................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6. Очаквани резултати. Възможност за продължаване на проекта без помощта на фондацията..................................................................................................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lastRenderedPageBreak/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</w:t>
      </w:r>
    </w:p>
    <w:p w14:paraId="7CAE16ED" w14:textId="77777777" w:rsidR="00075AC7" w:rsidRPr="000F0932" w:rsidRDefault="00F7661C" w:rsidP="00075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7. Бюджет (в евро</w:t>
      </w:r>
      <w:r w:rsidR="00075AC7"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)</w:t>
      </w:r>
      <w:r w:rsidR="00075AC7"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------------------------------------------------------------------------------------------------------------------------</w:t>
      </w:r>
      <w:r w:rsidR="00075AC7"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 </w:t>
      </w:r>
    </w:p>
    <w:tbl>
      <w:tblPr>
        <w:tblW w:w="42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2519"/>
        <w:gridCol w:w="2596"/>
      </w:tblGrid>
      <w:tr w:rsidR="00075AC7" w:rsidRPr="00706857" w14:paraId="05BEC465" w14:textId="77777777" w:rsidTr="002B560E">
        <w:tc>
          <w:tcPr>
            <w:tcW w:w="5000" w:type="pct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DB28C57" w14:textId="77777777" w:rsidR="00075AC7" w:rsidRPr="000F0932" w:rsidRDefault="00075AC7" w:rsidP="002B5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0932">
              <w:rPr>
                <w:rFonts w:ascii="Times New Roman" w:eastAsia="Times New Roman" w:hAnsi="Times New Roman"/>
                <w:lang w:eastAsia="bg-BG"/>
              </w:rPr>
              <w:t>Общ размер на сумата по източници</w:t>
            </w:r>
          </w:p>
        </w:tc>
      </w:tr>
      <w:tr w:rsidR="00075AC7" w:rsidRPr="00706857" w14:paraId="1CCD1621" w14:textId="77777777" w:rsidTr="002B560E">
        <w:tc>
          <w:tcPr>
            <w:tcW w:w="1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281018E" w14:textId="77777777" w:rsidR="00075AC7" w:rsidRPr="000F0932" w:rsidRDefault="00075AC7" w:rsidP="002B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0932">
              <w:rPr>
                <w:rFonts w:ascii="Times New Roman" w:eastAsia="Times New Roman" w:hAnsi="Times New Roman"/>
                <w:lang w:eastAsia="bg-BG"/>
              </w:rPr>
              <w:t>Собствени средства</w:t>
            </w:r>
          </w:p>
        </w:tc>
        <w:tc>
          <w:tcPr>
            <w:tcW w:w="1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A25542B" w14:textId="77777777" w:rsidR="00075AC7" w:rsidRPr="000F0932" w:rsidRDefault="00075AC7" w:rsidP="002B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0932">
              <w:rPr>
                <w:rFonts w:ascii="Times New Roman" w:eastAsia="Times New Roman" w:hAnsi="Times New Roman"/>
                <w:lang w:eastAsia="bg-BG"/>
              </w:rPr>
              <w:t>От фондация ЕВРИКА</w:t>
            </w:r>
          </w:p>
        </w:tc>
        <w:tc>
          <w:tcPr>
            <w:tcW w:w="17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751AB635" w14:textId="77777777" w:rsidR="00075AC7" w:rsidRPr="000F0932" w:rsidRDefault="00075AC7" w:rsidP="002B5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0F0932">
              <w:rPr>
                <w:rFonts w:ascii="Times New Roman" w:eastAsia="Times New Roman" w:hAnsi="Times New Roman"/>
                <w:lang w:eastAsia="bg-BG"/>
              </w:rPr>
              <w:t>Други източници</w:t>
            </w:r>
          </w:p>
        </w:tc>
      </w:tr>
    </w:tbl>
    <w:p w14:paraId="02D6A1AB" w14:textId="77777777" w:rsidR="00075AC7" w:rsidRPr="000F0932" w:rsidRDefault="00075AC7" w:rsidP="00075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--------------------------------------------------------------------------------------------------------------</w:t>
      </w:r>
      <w:r w:rsidR="009B58B0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----------</w:t>
      </w:r>
      <w:r w:rsidR="009B58B0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I. Разходи по органи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зацията -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лекторски възнаграждения,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хонорари, наеми, оборудване,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административни разходи и др.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-------------------------------------------------------------------------------------------------------------- - 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 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 xml:space="preserve">I </w:t>
      </w:r>
      <w:proofErr w:type="spellStart"/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I</w:t>
      </w:r>
      <w:proofErr w:type="spellEnd"/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. Общо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Преки разходи - дневни,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квартирни, транспорт и др.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------------------------------------------------------------------------------------------------------------------------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Общо: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------------------------------------------------------------------------------------------------------------------------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 xml:space="preserve">I </w:t>
      </w:r>
      <w:proofErr w:type="spellStart"/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I</w:t>
      </w:r>
      <w:proofErr w:type="spellEnd"/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 xml:space="preserve"> </w:t>
      </w:r>
      <w:proofErr w:type="spellStart"/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I</w:t>
      </w:r>
      <w:proofErr w:type="spellEnd"/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. Издателски разходи (в т.ч.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предпечатна подготовка,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отпечатване, авторски права,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редактиране, преводи и др.)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I V. Литература, информ. услуги,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абонаменти и др.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V. Награди - брой, по видове,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размер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lastRenderedPageBreak/>
        <w:t>V I. Други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 ......................................................................................................................................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 ......................................................................................................................................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 .......................................................................................................................................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 .......................................................................................................................................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------------------------------------------------------------------------------------------------------------------------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ВСИЧКО: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8.1. Принос на кандидатстващата организация (в %)......................................%.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8.2. Принос на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фондация "Еврика" (в %).................................................................%.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8.3. Принос на други организации (в %)..................................................................%.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9. Получавал ли е кандидата финансова помощ от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фондация "ЕВРИКА" - за какво, кога, в какъв размер 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10. Приложение.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Прилагат се следните документи: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10.1. Задължителни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 xml:space="preserve">а) Съдебна регистрация и пререгистрация (или на организацията, която </w:t>
      </w:r>
      <w:r w:rsidR="009B58B0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ви представлява при кандидатст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ването)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б) Устав на организацията (такъв не се прилага в случай, че е представен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при предишно кандидатстване и през периода не са на</w:t>
      </w:r>
      <w:r w:rsidR="009B58B0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с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тъпили промени).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в) препоръки по проекта;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г) документи, потвърждаващи получени или очаквани средства;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д) специфични документи, предвидени в програмите;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10.2. Желателни: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а) годишен отчет (доклад) на организацията за последната година;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б) счетоводен отчет за последната година;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в) списък на по-значими проекти на организацията, реализирани и в процес на реализация;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г) други, по преценка на кандидатстващия;</w:t>
      </w:r>
    </w:p>
    <w:p w14:paraId="7F04E101" w14:textId="77777777" w:rsidR="00075AC7" w:rsidRPr="000F0932" w:rsidRDefault="00075AC7" w:rsidP="00075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Д Е К Л А Р А Ц И Я</w:t>
      </w:r>
    </w:p>
    <w:p w14:paraId="7938D2EE" w14:textId="77777777" w:rsidR="00075AC7" w:rsidRPr="000F0932" w:rsidRDefault="00075AC7" w:rsidP="00075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Декларирам, че попълнената информация във формуляра е вярна и пълна.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Поемам задължението своевременно да уведомя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фондация "Еврика" за всички настъпили изменения, както и за получена допълнително финансова помощ.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Ръководител на организацията:</w:t>
      </w:r>
    </w:p>
    <w:p w14:paraId="1400F710" w14:textId="77777777" w:rsidR="00075AC7" w:rsidRPr="000F0932" w:rsidRDefault="00075AC7" w:rsidP="00075A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Подпис: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Печат:</w:t>
      </w:r>
    </w:p>
    <w:p w14:paraId="0412EB5F" w14:textId="77777777" w:rsidR="00075AC7" w:rsidRPr="000F0932" w:rsidRDefault="00075AC7" w:rsidP="00075A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bg-BG"/>
        </w:rPr>
      </w:pPr>
      <w:r w:rsidRPr="000F0932">
        <w:rPr>
          <w:rFonts w:ascii="Arial" w:eastAsia="Times New Roman" w:hAnsi="Arial" w:cs="Arial"/>
          <w:color w:val="000000"/>
          <w:lang w:eastAsia="bg-BG"/>
        </w:rPr>
        <w:t>Дата:</w:t>
      </w:r>
    </w:p>
    <w:p w14:paraId="64DC44B8" w14:textId="77777777" w:rsidR="00075AC7" w:rsidRDefault="00075AC7" w:rsidP="00075AC7">
      <w:pPr>
        <w:spacing w:before="100" w:beforeAutospacing="1" w:after="100" w:afterAutospacing="1" w:line="240" w:lineRule="auto"/>
        <w:jc w:val="center"/>
        <w:outlineLvl w:val="3"/>
      </w:pPr>
    </w:p>
    <w:p w14:paraId="7145434C" w14:textId="77777777" w:rsidR="00D20F08" w:rsidRDefault="00D20F08"/>
    <w:sectPr w:rsidR="00D20F08" w:rsidSect="006A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AC7"/>
    <w:rsid w:val="00075AC7"/>
    <w:rsid w:val="00171C78"/>
    <w:rsid w:val="00237BD0"/>
    <w:rsid w:val="0040285F"/>
    <w:rsid w:val="009B58B0"/>
    <w:rsid w:val="00C7341D"/>
    <w:rsid w:val="00D20F08"/>
    <w:rsid w:val="00DC3C73"/>
    <w:rsid w:val="00F1341A"/>
    <w:rsid w:val="00F7661C"/>
    <w:rsid w:val="00FC55DD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130C"/>
  <w15:docId w15:val="{9A3DDA8D-2028-463C-9D2C-7A8AEBA2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A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2368</Words>
  <Characters>13551</Characters>
  <Application>Microsoft Office Word</Application>
  <DocSecurity>0</DocSecurity>
  <Lines>282</Lines>
  <Paragraphs>140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Георги Балански</cp:lastModifiedBy>
  <cp:revision>3</cp:revision>
  <dcterms:created xsi:type="dcterms:W3CDTF">2026-03-18T13:02:00Z</dcterms:created>
  <dcterms:modified xsi:type="dcterms:W3CDTF">2026-03-18T13:03:00Z</dcterms:modified>
</cp:coreProperties>
</file>